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8A" w:rsidRDefault="0073568A" w:rsidP="0073568A">
      <w:pPr>
        <w:pStyle w:val="PlainText"/>
      </w:pPr>
      <w:bookmarkStart w:id="0" w:name="_MailOriginal"/>
      <w:r>
        <w:t>Andre Nicklas</w:t>
      </w:r>
    </w:p>
    <w:p w:rsidR="0073568A" w:rsidRDefault="00693F3F" w:rsidP="0073568A">
      <w:pPr>
        <w:pStyle w:val="PlainText"/>
      </w:pPr>
      <w:r>
        <w:t>2228 Cardinal Cove Cir</w:t>
      </w:r>
    </w:p>
    <w:p w:rsidR="0073568A" w:rsidRDefault="00693F3F" w:rsidP="0073568A">
      <w:pPr>
        <w:pStyle w:val="PlainText"/>
      </w:pPr>
      <w:r>
        <w:t>Sanford</w:t>
      </w:r>
      <w:r w:rsidR="0073568A">
        <w:t>, FL 32</w:t>
      </w:r>
      <w:r>
        <w:t>771</w:t>
      </w:r>
    </w:p>
    <w:p w:rsidR="0073568A" w:rsidRDefault="0073568A" w:rsidP="0073568A">
      <w:pPr>
        <w:pStyle w:val="PlainText"/>
      </w:pPr>
      <w:r>
        <w:t>+1-</w:t>
      </w:r>
      <w:r w:rsidR="00220D38">
        <w:t>305</w:t>
      </w:r>
      <w:r>
        <w:t>-</w:t>
      </w:r>
      <w:r w:rsidR="00220D38">
        <w:t>457-0639</w:t>
      </w:r>
    </w:p>
    <w:p w:rsidR="0073568A" w:rsidRDefault="00153F6E" w:rsidP="0073568A">
      <w:pPr>
        <w:pStyle w:val="PlainText"/>
      </w:pPr>
      <w:hyperlink r:id="rId5" w:history="1">
        <w:r w:rsidR="0073568A">
          <w:rPr>
            <w:rStyle w:val="Hyperlink"/>
            <w:color w:val="auto"/>
            <w:u w:val="none"/>
          </w:rPr>
          <w:t>nickl42a@gmail.com</w:t>
        </w:r>
      </w:hyperlink>
    </w:p>
    <w:p w:rsidR="0073568A" w:rsidRDefault="0073568A" w:rsidP="0073568A">
      <w:pPr>
        <w:pStyle w:val="PlainText"/>
      </w:pPr>
    </w:p>
    <w:p w:rsidR="0073568A" w:rsidRDefault="00220D38" w:rsidP="0073568A">
      <w:pPr>
        <w:pStyle w:val="PlainText"/>
      </w:pPr>
      <w:r>
        <w:t>April</w:t>
      </w:r>
      <w:r w:rsidR="00F4558E">
        <w:t xml:space="preserve"> </w:t>
      </w:r>
      <w:r>
        <w:t>22</w:t>
      </w:r>
      <w:r w:rsidR="00146630">
        <w:t>, 2013</w:t>
      </w:r>
    </w:p>
    <w:p w:rsidR="0073568A" w:rsidRDefault="0073568A" w:rsidP="0073568A">
      <w:pPr>
        <w:pStyle w:val="PlainText"/>
      </w:pPr>
    </w:p>
    <w:p w:rsidR="0073568A" w:rsidRDefault="00220D38" w:rsidP="0073568A">
      <w:pPr>
        <w:pStyle w:val="PlainText"/>
      </w:pPr>
      <w:r>
        <w:t>Fiserv</w:t>
      </w:r>
      <w:r w:rsidR="00FD2BED">
        <w:t xml:space="preserve"> </w:t>
      </w:r>
      <w:r w:rsidR="00F4558E">
        <w:t>Recruiters</w:t>
      </w:r>
    </w:p>
    <w:p w:rsidR="0073568A" w:rsidRDefault="0073568A" w:rsidP="0073568A">
      <w:pPr>
        <w:pStyle w:val="PlainText"/>
      </w:pPr>
    </w:p>
    <w:p w:rsidR="0073568A" w:rsidRDefault="0073568A" w:rsidP="0073568A">
      <w:pPr>
        <w:pStyle w:val="PlainText"/>
      </w:pPr>
      <w:r>
        <w:t>Dear Sirs,</w:t>
      </w:r>
    </w:p>
    <w:p w:rsidR="0073568A" w:rsidRDefault="0073568A" w:rsidP="0073568A">
      <w:pPr>
        <w:pStyle w:val="PlainText"/>
      </w:pPr>
    </w:p>
    <w:p w:rsidR="00F14800" w:rsidRDefault="00F14800" w:rsidP="00F14800">
      <w:pPr>
        <w:pStyle w:val="PlainText"/>
      </w:pPr>
      <w:r>
        <w:t xml:space="preserve">I am applying for the position as a </w:t>
      </w:r>
      <w:r w:rsidR="00146630">
        <w:rPr>
          <w:rStyle w:val="titlepage"/>
        </w:rPr>
        <w:t xml:space="preserve">Project </w:t>
      </w:r>
      <w:r w:rsidR="00220D38">
        <w:rPr>
          <w:rStyle w:val="titlepage"/>
        </w:rPr>
        <w:t>Manager Medium Scope</w:t>
      </w:r>
      <w:r>
        <w:t xml:space="preserve">. </w:t>
      </w:r>
      <w:r w:rsidR="00220D38">
        <w:t>I am employed at Fiserv and I am seeking to improve in my career in the Project Management field.</w:t>
      </w:r>
    </w:p>
    <w:p w:rsidR="00F14800" w:rsidRDefault="00F14800" w:rsidP="00F14800">
      <w:pPr>
        <w:pStyle w:val="PlainText"/>
      </w:pPr>
    </w:p>
    <w:p w:rsidR="00F14800" w:rsidRDefault="00F14800" w:rsidP="00F14800">
      <w:pPr>
        <w:pStyle w:val="PlainText"/>
      </w:pPr>
      <w:r>
        <w:t>The job</w:t>
      </w:r>
      <w:r w:rsidR="00F4558E">
        <w:t xml:space="preserve"> des</w:t>
      </w:r>
      <w:r w:rsidR="00220D38">
        <w:t>cription matches</w:t>
      </w:r>
      <w:r>
        <w:t xml:space="preserve"> </w:t>
      </w:r>
      <w:r w:rsidR="00146630">
        <w:t xml:space="preserve">my </w:t>
      </w:r>
      <w:r w:rsidR="00DB5137">
        <w:t xml:space="preserve">expectations in skills and responsibilities. Many of the described </w:t>
      </w:r>
      <w:r w:rsidR="00146630">
        <w:t xml:space="preserve">tasks </w:t>
      </w:r>
      <w:r>
        <w:t xml:space="preserve">have been </w:t>
      </w:r>
      <w:r w:rsidR="00DB5137">
        <w:t>my responsibility</w:t>
      </w:r>
      <w:r w:rsidR="00146630">
        <w:t xml:space="preserve"> </w:t>
      </w:r>
      <w:r>
        <w:t xml:space="preserve">in my </w:t>
      </w:r>
      <w:r w:rsidR="00146630">
        <w:t xml:space="preserve">current </w:t>
      </w:r>
      <w:r>
        <w:t xml:space="preserve">position. </w:t>
      </w:r>
      <w:r w:rsidR="00DB5137">
        <w:t xml:space="preserve">This </w:t>
      </w:r>
      <w:r>
        <w:t xml:space="preserve">experience will definitely benefit me and I am certain that I can contribute a lot to the </w:t>
      </w:r>
      <w:r w:rsidR="00DB5137">
        <w:t>P</w:t>
      </w:r>
      <w:r>
        <w:t xml:space="preserve">roject </w:t>
      </w:r>
      <w:r w:rsidR="00DB5137">
        <w:t>M</w:t>
      </w:r>
      <w:r>
        <w:t xml:space="preserve">anagement work at </w:t>
      </w:r>
      <w:r w:rsidR="00DB5137">
        <w:t>LACC</w:t>
      </w:r>
      <w:r>
        <w:t>.</w:t>
      </w:r>
    </w:p>
    <w:p w:rsidR="00F14800" w:rsidRDefault="00DB5137" w:rsidP="00F14800">
      <w:pPr>
        <w:pStyle w:val="PlainText"/>
      </w:pPr>
      <w:r>
        <w:t xml:space="preserve">From my current and previous employments, </w:t>
      </w:r>
      <w:r w:rsidR="00F14800">
        <w:t xml:space="preserve">I </w:t>
      </w:r>
      <w:r>
        <w:t xml:space="preserve">bring </w:t>
      </w:r>
      <w:r w:rsidR="00F14800">
        <w:t>long term experience in managing small</w:t>
      </w:r>
      <w:r w:rsidR="00F4558E">
        <w:t xml:space="preserve"> project</w:t>
      </w:r>
      <w:r>
        <w:t>s in a software development environment.</w:t>
      </w:r>
      <w:r w:rsidR="00F14800">
        <w:t xml:space="preserve"> </w:t>
      </w:r>
      <w:r w:rsidR="00E10F8F">
        <w:t xml:space="preserve">In the past, I have also managed medium size projects, for example during my previous employment at </w:t>
      </w:r>
      <w:proofErr w:type="gramStart"/>
      <w:r w:rsidR="00E10F8F">
        <w:t>Siemens,</w:t>
      </w:r>
      <w:proofErr w:type="gramEnd"/>
      <w:r w:rsidR="00E10F8F">
        <w:t xml:space="preserve"> I managed parts of a </w:t>
      </w:r>
      <w:r w:rsidR="00E10F8F">
        <w:t>12 million USD project in Europe and the Americas.</w:t>
      </w:r>
      <w:r w:rsidR="00E10F8F">
        <w:t xml:space="preserve"> </w:t>
      </w:r>
      <w:r>
        <w:t xml:space="preserve">Additionally, I </w:t>
      </w:r>
      <w:r w:rsidR="00E10F8F">
        <w:t xml:space="preserve">possess </w:t>
      </w:r>
      <w:r w:rsidR="00F14800">
        <w:t>a wide, recent</w:t>
      </w:r>
      <w:r w:rsidR="00F4558E">
        <w:t>,</w:t>
      </w:r>
      <w:r w:rsidR="00F14800">
        <w:t xml:space="preserve"> theoretical knowledge</w:t>
      </w:r>
      <w:r w:rsidR="00E10F8F">
        <w:t xml:space="preserve"> I have acquired in the preparation for a PM certification I am planning to complete this year. </w:t>
      </w:r>
    </w:p>
    <w:p w:rsidR="0073568A" w:rsidRDefault="0073568A" w:rsidP="0073568A">
      <w:pPr>
        <w:pStyle w:val="PlainText"/>
      </w:pPr>
    </w:p>
    <w:p w:rsidR="00E10F8F" w:rsidRPr="00E10F8F" w:rsidRDefault="00F4558E" w:rsidP="0073568A">
      <w:pPr>
        <w:pStyle w:val="PlainText"/>
      </w:pPr>
      <w:r>
        <w:t>I am very experienced with</w:t>
      </w:r>
      <w:r w:rsidR="00153F6E">
        <w:t xml:space="preserve"> Open Workbench</w:t>
      </w:r>
      <w:r w:rsidR="00146630">
        <w:t xml:space="preserve">, </w:t>
      </w:r>
      <w:r>
        <w:t>MS Project</w:t>
      </w:r>
      <w:r w:rsidR="00146630">
        <w:t xml:space="preserve">, </w:t>
      </w:r>
      <w:r>
        <w:t xml:space="preserve">MS SharePoint and the usual office software. </w:t>
      </w:r>
      <w:r w:rsidR="00E10F8F">
        <w:t>I am highly skilled with software that is commonly used in at Fiserv, including ACM and</w:t>
      </w:r>
      <w:r w:rsidR="0009652D">
        <w:t xml:space="preserve"> </w:t>
      </w:r>
      <w:r w:rsidR="00153F6E">
        <w:t>CA Clarity</w:t>
      </w:r>
      <w:r w:rsidR="00E10F8F" w:rsidRPr="0009652D">
        <w:t>.</w:t>
      </w:r>
      <w:r w:rsidR="0009652D">
        <w:rPr>
          <w:color w:val="FF0000"/>
        </w:rPr>
        <w:t xml:space="preserve"> </w:t>
      </w:r>
      <w:r w:rsidR="0009652D">
        <w:t>I am well trained on the Fiserv product line-up and its interdependencies and in good command of the terminology used in development and deployment.</w:t>
      </w:r>
      <w:bookmarkStart w:id="1" w:name="_GoBack"/>
      <w:bookmarkEnd w:id="1"/>
    </w:p>
    <w:p w:rsidR="00E10F8F" w:rsidRDefault="00E10F8F" w:rsidP="0073568A">
      <w:pPr>
        <w:pStyle w:val="PlainText"/>
      </w:pPr>
    </w:p>
    <w:p w:rsidR="0073568A" w:rsidRDefault="0073568A" w:rsidP="0073568A">
      <w:pPr>
        <w:pStyle w:val="PlainText"/>
      </w:pPr>
      <w:r>
        <w:t>One of my greatest skills is fast learning. I can easily adapt to new requirements and apply know-how of other fields. This makes me an efficient worker who can always concentrate on the key responsibilities. I am very analytical which helps me to resolve problems very quickly. I am well-written and in go</w:t>
      </w:r>
      <w:r w:rsidR="0009652D">
        <w:t xml:space="preserve">od command of English language. I also have good knowledge of the French language and a strong basis to improve my Spanish on. </w:t>
      </w:r>
      <w:r>
        <w:t xml:space="preserve">I do not hesitate to approach people, both known and unknown. </w:t>
      </w:r>
      <w:r w:rsidR="00153F6E">
        <w:t>I work well under pressure and do not turn my back if my initiative is required</w:t>
      </w:r>
      <w:r w:rsidR="0009652D">
        <w:t xml:space="preserve">. </w:t>
      </w:r>
      <w:r>
        <w:t>Lastly, I am very loyal and I take pride in delivering good work.</w:t>
      </w:r>
    </w:p>
    <w:p w:rsidR="0073568A" w:rsidRDefault="0073568A" w:rsidP="0073568A">
      <w:pPr>
        <w:pStyle w:val="PlainText"/>
      </w:pPr>
    </w:p>
    <w:p w:rsidR="0073568A" w:rsidRDefault="0073568A" w:rsidP="0073568A">
      <w:pPr>
        <w:pStyle w:val="PlainText"/>
      </w:pPr>
      <w:r>
        <w:t xml:space="preserve">I would like the opportunity to interview for the position. I will contact you in the next two weeks to see if you require any additional information regarding my qualifications. I am available as of now and I will be glad to give further information via email at </w:t>
      </w:r>
      <w:hyperlink r:id="rId6" w:history="1">
        <w:r>
          <w:rPr>
            <w:rStyle w:val="Hyperlink"/>
            <w:color w:val="auto"/>
            <w:u w:val="none"/>
          </w:rPr>
          <w:t>nickl42a@gmail.com</w:t>
        </w:r>
      </w:hyperlink>
      <w:r w:rsidR="00146630">
        <w:t xml:space="preserve"> or by phone at </w:t>
      </w:r>
      <w:r w:rsidR="0009652D">
        <w:t>305-457-0639</w:t>
      </w:r>
      <w:r>
        <w:t>.</w:t>
      </w:r>
    </w:p>
    <w:p w:rsidR="0073568A" w:rsidRDefault="0073568A" w:rsidP="0073568A">
      <w:pPr>
        <w:pStyle w:val="PlainText"/>
      </w:pPr>
    </w:p>
    <w:p w:rsidR="0073568A" w:rsidRDefault="0073568A" w:rsidP="0073568A">
      <w:pPr>
        <w:pStyle w:val="PlainText"/>
      </w:pPr>
      <w:r>
        <w:t>Best regards,</w:t>
      </w:r>
    </w:p>
    <w:p w:rsidR="005D4D8A" w:rsidRDefault="0073568A" w:rsidP="0073568A">
      <w:pPr>
        <w:pStyle w:val="PlainText"/>
      </w:pPr>
      <w:r>
        <w:t>Andre Nicklas</w:t>
      </w:r>
      <w:bookmarkEnd w:id="0"/>
    </w:p>
    <w:sectPr w:rsidR="005D4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8A"/>
    <w:rsid w:val="0009652D"/>
    <w:rsid w:val="00146630"/>
    <w:rsid w:val="00153F6E"/>
    <w:rsid w:val="00220D38"/>
    <w:rsid w:val="004F3A87"/>
    <w:rsid w:val="00681EFF"/>
    <w:rsid w:val="00693F3F"/>
    <w:rsid w:val="0073568A"/>
    <w:rsid w:val="00837AF8"/>
    <w:rsid w:val="009D4A61"/>
    <w:rsid w:val="00B425F4"/>
    <w:rsid w:val="00D45B2B"/>
    <w:rsid w:val="00DB5137"/>
    <w:rsid w:val="00E10F8F"/>
    <w:rsid w:val="00EB33DC"/>
    <w:rsid w:val="00F14800"/>
    <w:rsid w:val="00F4558E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68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568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568A"/>
    <w:rPr>
      <w:rFonts w:ascii="Calibri" w:hAnsi="Calibri"/>
      <w:szCs w:val="21"/>
    </w:rPr>
  </w:style>
  <w:style w:type="character" w:customStyle="1" w:styleId="titlepage">
    <w:name w:val="titlepage"/>
    <w:basedOn w:val="DefaultParagraphFont"/>
    <w:rsid w:val="0014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68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568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568A"/>
    <w:rPr>
      <w:rFonts w:ascii="Calibri" w:hAnsi="Calibri"/>
      <w:szCs w:val="21"/>
    </w:rPr>
  </w:style>
  <w:style w:type="character" w:customStyle="1" w:styleId="titlepage">
    <w:name w:val="titlepage"/>
    <w:basedOn w:val="DefaultParagraphFont"/>
    <w:rsid w:val="0014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kl42a@gmail.com" TargetMode="External"/><Relationship Id="rId5" Type="http://schemas.openxmlformats.org/officeDocument/2006/relationships/hyperlink" Target="mailto:nickl42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11</cp:revision>
  <dcterms:created xsi:type="dcterms:W3CDTF">2011-12-08T18:55:00Z</dcterms:created>
  <dcterms:modified xsi:type="dcterms:W3CDTF">2013-04-23T04:14:00Z</dcterms:modified>
</cp:coreProperties>
</file>